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1F" w:rsidRDefault="002D7511">
      <w:bookmarkStart w:id="0" w:name="_GoBack"/>
      <w:r>
        <w:t>Уважаемые братья - Пасторы!</w:t>
      </w:r>
    </w:p>
    <w:p w:rsidR="002D7511" w:rsidRDefault="002D7511">
      <w:r>
        <w:t>Завершена работа по подготовке материала для проведения ЕП «Как жить если…» весна 2020 г.</w:t>
      </w:r>
    </w:p>
    <w:p w:rsidR="002D7511" w:rsidRDefault="002D7511">
      <w:r>
        <w:t>Прежде благодарность Господу и всем, кто участвовал в создании этой программы.</w:t>
      </w:r>
    </w:p>
    <w:p w:rsidR="002D7511" w:rsidRDefault="002D7511">
      <w:r>
        <w:t xml:space="preserve">Просим Вас своевременно совместно с церковью, с активом церкви организовать подготовку и проведение весенней программы. </w:t>
      </w:r>
    </w:p>
    <w:p w:rsidR="002D7511" w:rsidRDefault="002D7511">
      <w:r>
        <w:t>В ссылке, где Вы сможете скачать материал имеется: слайдовая программа 12 тем, ролик</w:t>
      </w:r>
      <w:r w:rsidR="006A3ACD">
        <w:t>,</w:t>
      </w:r>
      <w:r>
        <w:t xml:space="preserve"> методическое пособие</w:t>
      </w:r>
      <w:r w:rsidR="006A3ACD">
        <w:t xml:space="preserve"> и </w:t>
      </w:r>
      <w:r w:rsidR="0080719C">
        <w:t xml:space="preserve">материал </w:t>
      </w:r>
      <w:proofErr w:type="gramStart"/>
      <w:r w:rsidR="0080719C">
        <w:t>для проведение</w:t>
      </w:r>
      <w:proofErr w:type="gramEnd"/>
      <w:r w:rsidR="0080719C">
        <w:t xml:space="preserve"> служения «Ночь бдения» с 18 на 19 января 2020 г</w:t>
      </w:r>
      <w:r>
        <w:t>.</w:t>
      </w:r>
    </w:p>
    <w:p w:rsidR="002D7511" w:rsidRDefault="002D7511">
      <w:r>
        <w:t>Своевременно представьте церкви ролик- обращение</w:t>
      </w:r>
      <w:r w:rsidR="00567559">
        <w:t xml:space="preserve">, </w:t>
      </w:r>
      <w:r>
        <w:t>изучив методическое пособие</w:t>
      </w:r>
      <w:r w:rsidR="00567559">
        <w:t xml:space="preserve"> и </w:t>
      </w:r>
      <w:r w:rsidR="00567559">
        <w:t>12 слайдовых тем</w:t>
      </w:r>
      <w:r>
        <w:t xml:space="preserve">, выберите свой удобный формат проведения программы. </w:t>
      </w:r>
    </w:p>
    <w:p w:rsidR="00567559" w:rsidRDefault="00567559">
      <w:r>
        <w:t xml:space="preserve">До нового года определитесь с церковью с датой проведение ЕП весна 2020г. </w:t>
      </w:r>
    </w:p>
    <w:p w:rsidR="00F4696F" w:rsidRDefault="00567559">
      <w:r>
        <w:t>С января 2020 г. начало</w:t>
      </w:r>
      <w:r w:rsidR="004D4710">
        <w:t>м</w:t>
      </w:r>
      <w:r>
        <w:t xml:space="preserve"> особой подготовки будет служение «Ночь </w:t>
      </w:r>
      <w:r w:rsidR="00F4696F">
        <w:t>бдения» с</w:t>
      </w:r>
      <w:r>
        <w:t xml:space="preserve"> 18 на 19 января в каждой поместной церкви</w:t>
      </w:r>
      <w:r w:rsidR="00F4696F">
        <w:t xml:space="preserve"> и с продолжение </w:t>
      </w:r>
      <w:r w:rsidR="006E6151">
        <w:t>«</w:t>
      </w:r>
      <w:r w:rsidR="00F4696F">
        <w:t>40 дней молитвы</w:t>
      </w:r>
      <w:r w:rsidR="006E6151">
        <w:t>»</w:t>
      </w:r>
      <w:r w:rsidR="00F4696F">
        <w:t xml:space="preserve"> с 19 января по 27 февраля 2020 г.</w:t>
      </w:r>
    </w:p>
    <w:p w:rsidR="00567559" w:rsidRDefault="00F4696F">
      <w:r>
        <w:t xml:space="preserve">Желаем Вам обильных Божьих благословений: </w:t>
      </w:r>
      <w:proofErr w:type="spellStart"/>
      <w:r>
        <w:t>Зах</w:t>
      </w:r>
      <w:proofErr w:type="spellEnd"/>
      <w:r>
        <w:t>. 4:6</w:t>
      </w:r>
      <w:r w:rsidR="00567559">
        <w:t xml:space="preserve"> </w:t>
      </w:r>
    </w:p>
    <w:p w:rsidR="00F4696F" w:rsidRDefault="00F4696F">
      <w:r>
        <w:t>Администрация КСМ</w:t>
      </w:r>
    </w:p>
    <w:bookmarkEnd w:id="0"/>
    <w:p w:rsidR="00567559" w:rsidRDefault="00567559"/>
    <w:p w:rsidR="00567559" w:rsidRDefault="00567559"/>
    <w:p w:rsidR="00567559" w:rsidRDefault="00567559"/>
    <w:p w:rsidR="00567559" w:rsidRDefault="00567559"/>
    <w:p w:rsidR="002D7511" w:rsidRDefault="002D7511"/>
    <w:p w:rsidR="002D7511" w:rsidRDefault="002D7511"/>
    <w:p w:rsidR="002D7511" w:rsidRDefault="002D7511"/>
    <w:sectPr w:rsidR="002D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11"/>
    <w:rsid w:val="002D7511"/>
    <w:rsid w:val="004D4710"/>
    <w:rsid w:val="00567559"/>
    <w:rsid w:val="006A3ACD"/>
    <w:rsid w:val="006E6151"/>
    <w:rsid w:val="0080719C"/>
    <w:rsid w:val="0088381F"/>
    <w:rsid w:val="00F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6C41"/>
  <w15:chartTrackingRefBased/>
  <w15:docId w15:val="{5DEE9940-8132-4F7E-9EB6-3AD3CB05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Кавказ Надежда</dc:creator>
  <cp:keywords/>
  <dc:description/>
  <cp:lastModifiedBy>Кавказ Надежда</cp:lastModifiedBy>
  <cp:revision>6</cp:revision>
  <dcterms:created xsi:type="dcterms:W3CDTF">2019-12-17T05:49:00Z</dcterms:created>
  <dcterms:modified xsi:type="dcterms:W3CDTF">2019-12-17T06:21:00Z</dcterms:modified>
</cp:coreProperties>
</file>